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37" w:rsidRPr="00E445E4" w:rsidRDefault="00FC6537" w:rsidP="00FC6537">
      <w:pPr>
        <w:shd w:val="clear" w:color="auto" w:fill="FFFFFF" w:themeFill="background1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45E4">
        <w:rPr>
          <w:rFonts w:ascii="Times New Roman" w:hAnsi="Times New Roman" w:cs="Times New Roman"/>
          <w:sz w:val="24"/>
          <w:szCs w:val="24"/>
          <w:shd w:val="clear" w:color="auto" w:fill="FFFFFF"/>
        </w:rPr>
        <w:t>Okulumuz ilk olarak 1956 yılında eğitim-öğretime açılmıştır. 2006 yılında yeni bina yapılarak 8 yıll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ık eğitime başlamıştır.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E445E4">
        <w:rPr>
          <w:rFonts w:ascii="Times New Roman" w:hAnsi="Times New Roman" w:cs="Times New Roman"/>
          <w:sz w:val="24"/>
          <w:szCs w:val="24"/>
          <w:shd w:val="clear" w:color="auto" w:fill="FFFFFF"/>
        </w:rPr>
        <w:t>eni eğitim sistemine geçilmesinden dolayı 2014 eğitim öğretim yılından itibaren </w:t>
      </w:r>
      <w:r w:rsidRPr="00E445E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okulumuz ilkokul ve ortaokul olarak ayrılmıştır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Okulumuz başlangıçta 8 </w:t>
      </w:r>
      <w:r w:rsidRPr="00E445E4">
        <w:rPr>
          <w:rFonts w:ascii="Times New Roman" w:hAnsi="Times New Roman" w:cs="Times New Roman"/>
          <w:sz w:val="24"/>
          <w:szCs w:val="24"/>
          <w:shd w:val="clear" w:color="auto" w:fill="FFFFFF"/>
        </w:rPr>
        <w:t>derslik olarak planlanmıştır. Fakat </w:t>
      </w:r>
      <w:r w:rsidRPr="00E445E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öğrenci sayısının fazla olmasından dolayı okulumuzun derslik sayısı 14´e çıkarılmıştır.</w:t>
      </w:r>
      <w:r w:rsidRPr="00E445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33753" w:rsidRDefault="00433753"/>
    <w:sectPr w:rsidR="0043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50"/>
    <w:rsid w:val="00433753"/>
    <w:rsid w:val="008D0C50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3B76"/>
  <w15:chartTrackingRefBased/>
  <w15:docId w15:val="{AF5C449A-72E9-4A49-B4BC-64DACD2E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3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C6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BULUT KARABULUT</dc:creator>
  <cp:keywords/>
  <dc:description/>
  <cp:lastModifiedBy>BULUT KARABULUT</cp:lastModifiedBy>
  <cp:revision>2</cp:revision>
  <dcterms:created xsi:type="dcterms:W3CDTF">2024-09-26T10:37:00Z</dcterms:created>
  <dcterms:modified xsi:type="dcterms:W3CDTF">2024-09-26T10:38:00Z</dcterms:modified>
</cp:coreProperties>
</file>